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AF4E" w14:textId="22F050A7" w:rsidR="00B11CBA" w:rsidRDefault="00F83242">
      <w:r>
        <w:rPr>
          <w:noProof/>
        </w:rPr>
        <w:drawing>
          <wp:inline distT="0" distB="0" distL="0" distR="0" wp14:anchorId="7852CC8A" wp14:editId="12910E83">
            <wp:extent cx="5872079" cy="6427228"/>
            <wp:effectExtent l="0" t="0" r="0" b="0"/>
            <wp:docPr id="1772775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756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874" cy="6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F633D" w14:textId="77777777" w:rsidR="00F83242" w:rsidRDefault="00F83242"/>
    <w:p w14:paraId="5B5BA314" w14:textId="77777777" w:rsidR="00F83242" w:rsidRDefault="00F83242"/>
    <w:p w14:paraId="4BF34F38" w14:textId="77777777" w:rsidR="00F83242" w:rsidRDefault="00F83242"/>
    <w:p w14:paraId="4C80F393" w14:textId="77777777" w:rsidR="00F83242" w:rsidRDefault="00F83242"/>
    <w:p w14:paraId="36ADDA1C" w14:textId="77777777" w:rsidR="00F83242" w:rsidRDefault="00F83242"/>
    <w:p w14:paraId="6439E4A0" w14:textId="77777777" w:rsidR="00F83242" w:rsidRDefault="00F83242"/>
    <w:p w14:paraId="7C64211A" w14:textId="77777777" w:rsidR="00F83242" w:rsidRDefault="00F83242"/>
    <w:p w14:paraId="28364C92" w14:textId="6B3D748D" w:rsidR="00F83242" w:rsidRDefault="00F83242">
      <w:r>
        <w:rPr>
          <w:noProof/>
        </w:rPr>
        <w:drawing>
          <wp:inline distT="0" distB="0" distL="0" distR="0" wp14:anchorId="2FAD43A1" wp14:editId="7846CBF1">
            <wp:extent cx="5977956" cy="7906888"/>
            <wp:effectExtent l="0" t="0" r="3810" b="0"/>
            <wp:docPr id="149206679" name="Picture 1" descr="A documen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6679" name="Picture 1" descr="A document with text and imag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4266" cy="791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42"/>
    <w:rsid w:val="00B11CBA"/>
    <w:rsid w:val="00F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EB63"/>
  <w15:chartTrackingRefBased/>
  <w15:docId w15:val="{9F9732E3-559A-43C6-A27D-61E453F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Uehara, Kiyomi Ms. CIV OSD/DoDEA-Pacific (JP)</dc:creator>
  <cp:keywords/>
  <dc:description/>
  <cp:lastModifiedBy>Uehara, Kiyomi Ms. CIV OSD/DoDEA-Pacific (JP)</cp:lastModifiedBy>
  <cp:revision>1</cp:revision>
  <dcterms:created xsi:type="dcterms:W3CDTF">2023-11-30T22:17:00Z</dcterms:created>
  <dcterms:modified xsi:type="dcterms:W3CDTF">2023-11-30T22:18:00Z</dcterms:modified>
</cp:coreProperties>
</file>